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52A39" w14:textId="7C476BF2" w:rsidR="00F55EDB" w:rsidRPr="007111C6" w:rsidRDefault="00F55EDB" w:rsidP="007111C6">
      <w:pPr>
        <w:jc w:val="center"/>
        <w:rPr>
          <w:sz w:val="28"/>
          <w:szCs w:val="28"/>
        </w:rPr>
      </w:pPr>
      <w:r w:rsidRPr="007111C6">
        <w:rPr>
          <w:rStyle w:val="textheading11"/>
          <w:b/>
          <w:sz w:val="28"/>
          <w:szCs w:val="28"/>
        </w:rPr>
        <w:t>Generalforsamling d. 30. marts 2023</w:t>
      </w:r>
    </w:p>
    <w:p w14:paraId="22C9F221" w14:textId="6375CE2E" w:rsidR="00F55EDB" w:rsidRPr="007111C6" w:rsidRDefault="00F55EDB" w:rsidP="007111C6">
      <w:pPr>
        <w:jc w:val="center"/>
        <w:rPr>
          <w:rStyle w:val="textheading11"/>
          <w:b/>
          <w:sz w:val="28"/>
          <w:szCs w:val="28"/>
        </w:rPr>
      </w:pPr>
      <w:r w:rsidRPr="007111C6">
        <w:rPr>
          <w:rStyle w:val="textheading11"/>
          <w:b/>
          <w:sz w:val="28"/>
          <w:szCs w:val="28"/>
        </w:rPr>
        <w:t>kl.18:00-20.00 i Reerslev forsamlingshus</w:t>
      </w:r>
    </w:p>
    <w:p w14:paraId="39739A3F" w14:textId="77777777" w:rsidR="007111C6" w:rsidRPr="007111C6" w:rsidRDefault="007111C6" w:rsidP="007111C6">
      <w:pPr>
        <w:jc w:val="center"/>
        <w:rPr>
          <w:sz w:val="28"/>
          <w:szCs w:val="28"/>
        </w:rPr>
      </w:pPr>
    </w:p>
    <w:p w14:paraId="32337F1D" w14:textId="7CA05838" w:rsidR="007111C6" w:rsidRPr="007111C6" w:rsidRDefault="00F55EDB" w:rsidP="007111C6">
      <w:pPr>
        <w:jc w:val="center"/>
        <w:rPr>
          <w:sz w:val="28"/>
          <w:szCs w:val="28"/>
        </w:rPr>
      </w:pPr>
      <w:r w:rsidRPr="007111C6">
        <w:rPr>
          <w:sz w:val="28"/>
          <w:szCs w:val="28"/>
        </w:rPr>
        <w:t xml:space="preserve">Husk tilmelding til spisning inden d. </w:t>
      </w:r>
      <w:proofErr w:type="gramStart"/>
      <w:r w:rsidRPr="007111C6">
        <w:rPr>
          <w:sz w:val="28"/>
          <w:szCs w:val="28"/>
        </w:rPr>
        <w:t>23</w:t>
      </w:r>
      <w:proofErr w:type="gramEnd"/>
      <w:r w:rsidRPr="007111C6">
        <w:rPr>
          <w:sz w:val="28"/>
          <w:szCs w:val="28"/>
        </w:rPr>
        <w:t xml:space="preserve"> marts 2023 til</w:t>
      </w:r>
      <w:r w:rsidR="007111C6" w:rsidRPr="007111C6">
        <w:rPr>
          <w:sz w:val="28"/>
          <w:szCs w:val="28"/>
        </w:rPr>
        <w:t>:</w:t>
      </w:r>
    </w:p>
    <w:p w14:paraId="613063C5" w14:textId="2E6550A2" w:rsidR="007111C6" w:rsidRPr="007111C6" w:rsidRDefault="00F55EDB" w:rsidP="007111C6">
      <w:pPr>
        <w:jc w:val="center"/>
        <w:rPr>
          <w:sz w:val="28"/>
          <w:szCs w:val="28"/>
        </w:rPr>
      </w:pPr>
      <w:r w:rsidRPr="007111C6">
        <w:rPr>
          <w:sz w:val="28"/>
          <w:szCs w:val="28"/>
        </w:rPr>
        <w:t>Thomas Radtleff tlf. 6058 1441</w:t>
      </w:r>
    </w:p>
    <w:p w14:paraId="05473985" w14:textId="22F12D11" w:rsidR="00F55EDB" w:rsidRPr="007111C6" w:rsidRDefault="00F55EDB" w:rsidP="007111C6">
      <w:pPr>
        <w:jc w:val="center"/>
        <w:rPr>
          <w:sz w:val="28"/>
          <w:szCs w:val="28"/>
        </w:rPr>
      </w:pPr>
      <w:r w:rsidRPr="007111C6">
        <w:rPr>
          <w:sz w:val="28"/>
          <w:szCs w:val="28"/>
        </w:rPr>
        <w:t>el. mail: kontakt@reerslevvand.dk</w:t>
      </w:r>
    </w:p>
    <w:p w14:paraId="0D00F189" w14:textId="485C19C4" w:rsidR="00F55EDB" w:rsidRPr="007111C6" w:rsidRDefault="00F55EDB" w:rsidP="007111C6">
      <w:pPr>
        <w:pStyle w:val="textheading2"/>
        <w:rPr>
          <w:sz w:val="28"/>
          <w:szCs w:val="28"/>
        </w:rPr>
      </w:pPr>
      <w:r w:rsidRPr="007111C6">
        <w:rPr>
          <w:rStyle w:val="textheading21"/>
          <w:sz w:val="28"/>
          <w:szCs w:val="28"/>
        </w:rPr>
        <w:t>Dagsorden</w:t>
      </w:r>
      <w:bookmarkStart w:id="0" w:name="_GoBack"/>
      <w:bookmarkEnd w:id="0"/>
      <w:r w:rsidRPr="007111C6">
        <w:rPr>
          <w:rStyle w:val="textheading21"/>
          <w:sz w:val="28"/>
          <w:szCs w:val="28"/>
        </w:rPr>
        <w:t xml:space="preserve"> på den ordinære generalforsamling er:</w:t>
      </w:r>
    </w:p>
    <w:p w14:paraId="783ED5F4" w14:textId="77777777" w:rsidR="00F55EDB" w:rsidRPr="007111C6" w:rsidRDefault="00F55EDB" w:rsidP="00F55ED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111C6">
        <w:rPr>
          <w:sz w:val="28"/>
          <w:szCs w:val="28"/>
        </w:rPr>
        <w:t>Valg af 2 stemmetællere.</w:t>
      </w:r>
    </w:p>
    <w:p w14:paraId="1DA2F2E5" w14:textId="77777777" w:rsidR="00F55EDB" w:rsidRPr="007111C6" w:rsidRDefault="00F55EDB" w:rsidP="00F55ED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111C6">
        <w:rPr>
          <w:sz w:val="28"/>
          <w:szCs w:val="28"/>
        </w:rPr>
        <w:t>Valg af dirigent.</w:t>
      </w:r>
    </w:p>
    <w:p w14:paraId="0F4CFB69" w14:textId="77777777" w:rsidR="00F55EDB" w:rsidRPr="007111C6" w:rsidRDefault="00F55EDB" w:rsidP="00F55ED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111C6">
        <w:rPr>
          <w:sz w:val="28"/>
          <w:szCs w:val="28"/>
        </w:rPr>
        <w:t>Bestyrelsens beretning.</w:t>
      </w:r>
    </w:p>
    <w:p w14:paraId="175591CF" w14:textId="77777777" w:rsidR="00F55EDB" w:rsidRPr="007111C6" w:rsidRDefault="00F55EDB" w:rsidP="00F55ED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111C6">
        <w:rPr>
          <w:sz w:val="28"/>
          <w:szCs w:val="28"/>
        </w:rPr>
        <w:t>Det reviderede regnskab forelægges til godkendelse.</w:t>
      </w:r>
    </w:p>
    <w:p w14:paraId="48C7818C" w14:textId="77777777" w:rsidR="00F55EDB" w:rsidRPr="007111C6" w:rsidRDefault="00F55EDB" w:rsidP="00F55ED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111C6">
        <w:rPr>
          <w:sz w:val="28"/>
          <w:szCs w:val="28"/>
        </w:rPr>
        <w:t>Budget og takstblad for det kommende år forelægges til godkendelse.</w:t>
      </w:r>
    </w:p>
    <w:p w14:paraId="28C1BF69" w14:textId="77777777" w:rsidR="00F55EDB" w:rsidRPr="007111C6" w:rsidRDefault="00F55EDB" w:rsidP="00F55ED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111C6">
        <w:rPr>
          <w:sz w:val="28"/>
          <w:szCs w:val="28"/>
        </w:rPr>
        <w:t>Behandling af indkomne forslag.</w:t>
      </w:r>
    </w:p>
    <w:p w14:paraId="2BD8FA09" w14:textId="77777777" w:rsidR="00F55EDB" w:rsidRPr="007111C6" w:rsidRDefault="00F55EDB" w:rsidP="00F55ED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111C6">
        <w:rPr>
          <w:sz w:val="28"/>
          <w:szCs w:val="28"/>
        </w:rPr>
        <w:t>Valg af medlemmer til bestyrelsen.</w:t>
      </w:r>
      <w:r w:rsidRPr="007111C6">
        <w:rPr>
          <w:sz w:val="28"/>
          <w:szCs w:val="28"/>
        </w:rPr>
        <w:br/>
        <w:t>På valg er: Anders Lund og Rene Koudal</w:t>
      </w:r>
      <w:r w:rsidRPr="007111C6">
        <w:rPr>
          <w:sz w:val="28"/>
          <w:szCs w:val="28"/>
        </w:rPr>
        <w:br/>
        <w:t>Valg af 2 suppleanter til bestyrelsen.</w:t>
      </w:r>
    </w:p>
    <w:p w14:paraId="3DFCEB69" w14:textId="77777777" w:rsidR="00F55EDB" w:rsidRPr="007111C6" w:rsidRDefault="00F55EDB" w:rsidP="00F55ED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111C6">
        <w:rPr>
          <w:sz w:val="28"/>
          <w:szCs w:val="28"/>
        </w:rPr>
        <w:t>Valg af 2 bilagskontrollanter og en suppleant.</w:t>
      </w:r>
    </w:p>
    <w:p w14:paraId="69CF5B5C" w14:textId="6EB74E03" w:rsidR="00F55EDB" w:rsidRPr="007111C6" w:rsidRDefault="00F55EDB" w:rsidP="00F55ED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111C6">
        <w:rPr>
          <w:sz w:val="28"/>
          <w:szCs w:val="28"/>
        </w:rPr>
        <w:t>Eventuelt.</w:t>
      </w:r>
    </w:p>
    <w:p w14:paraId="78F32EFD" w14:textId="6182119B" w:rsidR="00F55EDB" w:rsidRPr="007111C6" w:rsidRDefault="00F55EDB" w:rsidP="00F55EDB">
      <w:pPr>
        <w:pStyle w:val="NormalWeb"/>
        <w:rPr>
          <w:sz w:val="28"/>
          <w:szCs w:val="28"/>
        </w:rPr>
      </w:pPr>
      <w:r w:rsidRPr="007111C6">
        <w:rPr>
          <w:sz w:val="28"/>
          <w:szCs w:val="28"/>
        </w:rPr>
        <w:t>Spisning foregår efter generalforsamlingen</w:t>
      </w:r>
    </w:p>
    <w:p w14:paraId="245E9B05" w14:textId="77777777" w:rsidR="00F55EDB" w:rsidRPr="007111C6" w:rsidRDefault="00F55EDB" w:rsidP="00F55EDB">
      <w:pPr>
        <w:pStyle w:val="NormalWeb"/>
        <w:rPr>
          <w:sz w:val="28"/>
          <w:szCs w:val="28"/>
        </w:rPr>
      </w:pPr>
      <w:r w:rsidRPr="007111C6">
        <w:rPr>
          <w:sz w:val="28"/>
          <w:szCs w:val="28"/>
        </w:rPr>
        <w:t>Forslag til ordinær generalforsamling skal afgives til bestyrelsens mail: kontakt@reerslevvand.dk senest d. 22. marts 2023.</w:t>
      </w:r>
    </w:p>
    <w:p w14:paraId="5C6DD313" w14:textId="77777777" w:rsidR="00F55EDB" w:rsidRDefault="00F55EDB" w:rsidP="00F55EDB">
      <w:pPr>
        <w:pStyle w:val="NormalWeb"/>
      </w:pPr>
    </w:p>
    <w:p w14:paraId="0EC868F5" w14:textId="49ED4A38" w:rsidR="00F41E65" w:rsidRPr="00F55EDB" w:rsidRDefault="00F41E65" w:rsidP="00F55EDB"/>
    <w:sectPr w:rsidR="00F41E65" w:rsidRPr="00F55EDB" w:rsidSect="002223F4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F8D44" w14:textId="77777777" w:rsidR="00AB31D0" w:rsidRDefault="00AB31D0">
      <w:r>
        <w:separator/>
      </w:r>
    </w:p>
  </w:endnote>
  <w:endnote w:type="continuationSeparator" w:id="0">
    <w:p w14:paraId="32A92075" w14:textId="77777777" w:rsidR="00AB31D0" w:rsidRDefault="00AB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37C23" w14:textId="77777777" w:rsidR="00AB31D0" w:rsidRDefault="00AB31D0">
      <w:r>
        <w:separator/>
      </w:r>
    </w:p>
  </w:footnote>
  <w:footnote w:type="continuationSeparator" w:id="0">
    <w:p w14:paraId="647F24EC" w14:textId="77777777" w:rsidR="00AB31D0" w:rsidRDefault="00AB3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A7175"/>
    <w:multiLevelType w:val="multilevel"/>
    <w:tmpl w:val="B5E0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33F19"/>
    <w:multiLevelType w:val="hybridMultilevel"/>
    <w:tmpl w:val="5EAE9D40"/>
    <w:lvl w:ilvl="0" w:tplc="C336A4C4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1304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5A"/>
    <w:rsid w:val="00000B43"/>
    <w:rsid w:val="0002311B"/>
    <w:rsid w:val="000426AB"/>
    <w:rsid w:val="000436C9"/>
    <w:rsid w:val="00054816"/>
    <w:rsid w:val="00065EE4"/>
    <w:rsid w:val="00076FD0"/>
    <w:rsid w:val="0008636E"/>
    <w:rsid w:val="000D1D12"/>
    <w:rsid w:val="000F3F93"/>
    <w:rsid w:val="001368DF"/>
    <w:rsid w:val="001463C1"/>
    <w:rsid w:val="00180D51"/>
    <w:rsid w:val="001817EB"/>
    <w:rsid w:val="00191E28"/>
    <w:rsid w:val="001A005F"/>
    <w:rsid w:val="001B0A63"/>
    <w:rsid w:val="001C013D"/>
    <w:rsid w:val="001C71F8"/>
    <w:rsid w:val="001D409B"/>
    <w:rsid w:val="001F142F"/>
    <w:rsid w:val="00206336"/>
    <w:rsid w:val="002223F4"/>
    <w:rsid w:val="00255EF9"/>
    <w:rsid w:val="0026647B"/>
    <w:rsid w:val="00284CD1"/>
    <w:rsid w:val="002B2AB7"/>
    <w:rsid w:val="00300DD8"/>
    <w:rsid w:val="003025FB"/>
    <w:rsid w:val="00306FAC"/>
    <w:rsid w:val="003331BA"/>
    <w:rsid w:val="00335374"/>
    <w:rsid w:val="003F09D0"/>
    <w:rsid w:val="00407AE3"/>
    <w:rsid w:val="004237E7"/>
    <w:rsid w:val="00435926"/>
    <w:rsid w:val="004500EC"/>
    <w:rsid w:val="00465E6E"/>
    <w:rsid w:val="00477486"/>
    <w:rsid w:val="0048797C"/>
    <w:rsid w:val="00497FB3"/>
    <w:rsid w:val="004A1C57"/>
    <w:rsid w:val="004C07B3"/>
    <w:rsid w:val="004E0E6B"/>
    <w:rsid w:val="004E5E01"/>
    <w:rsid w:val="004F3679"/>
    <w:rsid w:val="0053272D"/>
    <w:rsid w:val="005352E7"/>
    <w:rsid w:val="00535A5D"/>
    <w:rsid w:val="0057007C"/>
    <w:rsid w:val="005A6578"/>
    <w:rsid w:val="005B2845"/>
    <w:rsid w:val="006070BE"/>
    <w:rsid w:val="006119D5"/>
    <w:rsid w:val="00640C59"/>
    <w:rsid w:val="006829FC"/>
    <w:rsid w:val="006B0900"/>
    <w:rsid w:val="006F04FB"/>
    <w:rsid w:val="007111C6"/>
    <w:rsid w:val="007B3E85"/>
    <w:rsid w:val="007D4434"/>
    <w:rsid w:val="00802A97"/>
    <w:rsid w:val="00805903"/>
    <w:rsid w:val="00837524"/>
    <w:rsid w:val="00867A40"/>
    <w:rsid w:val="008816DC"/>
    <w:rsid w:val="0088358F"/>
    <w:rsid w:val="008A1A09"/>
    <w:rsid w:val="008B17B2"/>
    <w:rsid w:val="008E06D8"/>
    <w:rsid w:val="00905493"/>
    <w:rsid w:val="00915CD6"/>
    <w:rsid w:val="00923CB6"/>
    <w:rsid w:val="00934085"/>
    <w:rsid w:val="0098634E"/>
    <w:rsid w:val="00987764"/>
    <w:rsid w:val="00995910"/>
    <w:rsid w:val="00995AF8"/>
    <w:rsid w:val="009A22D2"/>
    <w:rsid w:val="009A41B8"/>
    <w:rsid w:val="009A58B0"/>
    <w:rsid w:val="009B040A"/>
    <w:rsid w:val="009C3DB3"/>
    <w:rsid w:val="009D06EB"/>
    <w:rsid w:val="009F1EE3"/>
    <w:rsid w:val="009F2317"/>
    <w:rsid w:val="00A02D93"/>
    <w:rsid w:val="00A2120E"/>
    <w:rsid w:val="00A226F0"/>
    <w:rsid w:val="00A31650"/>
    <w:rsid w:val="00A425F4"/>
    <w:rsid w:val="00A614C0"/>
    <w:rsid w:val="00A62D0B"/>
    <w:rsid w:val="00A66DD3"/>
    <w:rsid w:val="00AB31D0"/>
    <w:rsid w:val="00AC003F"/>
    <w:rsid w:val="00AC0B40"/>
    <w:rsid w:val="00AC64F4"/>
    <w:rsid w:val="00B001DF"/>
    <w:rsid w:val="00B31C11"/>
    <w:rsid w:val="00B73280"/>
    <w:rsid w:val="00B86728"/>
    <w:rsid w:val="00BD6266"/>
    <w:rsid w:val="00BE50C1"/>
    <w:rsid w:val="00BE5DE7"/>
    <w:rsid w:val="00BF21EA"/>
    <w:rsid w:val="00BF73D5"/>
    <w:rsid w:val="00C52372"/>
    <w:rsid w:val="00C673BB"/>
    <w:rsid w:val="00C84BF9"/>
    <w:rsid w:val="00C85F33"/>
    <w:rsid w:val="00C8720C"/>
    <w:rsid w:val="00CA1470"/>
    <w:rsid w:val="00CA2662"/>
    <w:rsid w:val="00CC5BB3"/>
    <w:rsid w:val="00D146BB"/>
    <w:rsid w:val="00D20307"/>
    <w:rsid w:val="00D24CF5"/>
    <w:rsid w:val="00D25F01"/>
    <w:rsid w:val="00D50910"/>
    <w:rsid w:val="00D5227C"/>
    <w:rsid w:val="00D65620"/>
    <w:rsid w:val="00DE2F9C"/>
    <w:rsid w:val="00DE7DC6"/>
    <w:rsid w:val="00E14879"/>
    <w:rsid w:val="00E21A5A"/>
    <w:rsid w:val="00E23DF4"/>
    <w:rsid w:val="00E422FA"/>
    <w:rsid w:val="00E55642"/>
    <w:rsid w:val="00E83A57"/>
    <w:rsid w:val="00E9402A"/>
    <w:rsid w:val="00EB76BD"/>
    <w:rsid w:val="00EC3CFC"/>
    <w:rsid w:val="00EC5591"/>
    <w:rsid w:val="00EC6C87"/>
    <w:rsid w:val="00F41E65"/>
    <w:rsid w:val="00F43AB9"/>
    <w:rsid w:val="00F51D85"/>
    <w:rsid w:val="00F55EDB"/>
    <w:rsid w:val="00F5784A"/>
    <w:rsid w:val="00F702EC"/>
    <w:rsid w:val="00F8614F"/>
    <w:rsid w:val="00F87DFA"/>
    <w:rsid w:val="00FC28B5"/>
    <w:rsid w:val="00FD5536"/>
    <w:rsid w:val="00FE5BC5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868E0"/>
  <w15:chartTrackingRefBased/>
  <w15:docId w15:val="{E3633F70-1A8D-4A9D-B44A-5EC237E2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Variable" w:semiHidden="1" w:unhideWhenUsed="1"/>
    <w:lsdException w:name="Normal Table" w:locked="1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1E28"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191E28"/>
    <w:rPr>
      <w:color w:val="0000FF"/>
      <w:u w:val="single"/>
    </w:rPr>
  </w:style>
  <w:style w:type="character" w:styleId="BesgtLink">
    <w:name w:val="FollowedHyperlink"/>
    <w:rsid w:val="00191E28"/>
    <w:rPr>
      <w:color w:val="800080"/>
      <w:u w:val="single"/>
    </w:rPr>
  </w:style>
  <w:style w:type="paragraph" w:styleId="Sidehoved">
    <w:name w:val="header"/>
    <w:basedOn w:val="Normal"/>
    <w:rsid w:val="00E21A5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21A5A"/>
    <w:pPr>
      <w:tabs>
        <w:tab w:val="center" w:pos="4819"/>
        <w:tab w:val="right" w:pos="9638"/>
      </w:tabs>
    </w:pPr>
  </w:style>
  <w:style w:type="character" w:customStyle="1" w:styleId="grame">
    <w:name w:val="grame"/>
    <w:rsid w:val="00C84BF9"/>
    <w:rPr>
      <w:rFonts w:cs="Times New Roman"/>
    </w:rPr>
  </w:style>
  <w:style w:type="paragraph" w:customStyle="1" w:styleId="Default">
    <w:name w:val="Default"/>
    <w:rsid w:val="009A58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3025FB"/>
    <w:pPr>
      <w:ind w:left="720"/>
      <w:contextualSpacing/>
    </w:pPr>
  </w:style>
  <w:style w:type="paragraph" w:customStyle="1" w:styleId="textheading1">
    <w:name w:val="textheading1"/>
    <w:basedOn w:val="Normal"/>
    <w:rsid w:val="00F55EDB"/>
    <w:pPr>
      <w:spacing w:before="100" w:beforeAutospacing="1" w:after="100" w:afterAutospacing="1"/>
    </w:pPr>
  </w:style>
  <w:style w:type="character" w:customStyle="1" w:styleId="textheading11">
    <w:name w:val="textheading11"/>
    <w:basedOn w:val="Standardskrifttypeiafsnit"/>
    <w:rsid w:val="00F55EDB"/>
  </w:style>
  <w:style w:type="paragraph" w:styleId="NormalWeb">
    <w:name w:val="Normal (Web)"/>
    <w:basedOn w:val="Normal"/>
    <w:uiPriority w:val="99"/>
    <w:unhideWhenUsed/>
    <w:rsid w:val="00F55EDB"/>
    <w:pPr>
      <w:spacing w:before="100" w:beforeAutospacing="1" w:after="100" w:afterAutospacing="1"/>
    </w:pPr>
  </w:style>
  <w:style w:type="paragraph" w:customStyle="1" w:styleId="textheading2">
    <w:name w:val="textheading2"/>
    <w:basedOn w:val="Normal"/>
    <w:rsid w:val="00F55EDB"/>
    <w:pPr>
      <w:spacing w:before="100" w:beforeAutospacing="1" w:after="100" w:afterAutospacing="1"/>
    </w:pPr>
  </w:style>
  <w:style w:type="character" w:customStyle="1" w:styleId="textheading21">
    <w:name w:val="textheading21"/>
    <w:basedOn w:val="Standardskrifttypeiafsnit"/>
    <w:rsid w:val="00F5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Reerslev vandværk</vt:lpstr>
    </vt:vector>
  </TitlesOfParts>
  <Company>Privat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Reerslev vandværk</dc:title>
  <dc:subject/>
  <dc:creator>Mic</dc:creator>
  <cp:keywords/>
  <dc:description/>
  <cp:lastModifiedBy>Michelle Hoier Brinck-Lønberg</cp:lastModifiedBy>
  <cp:revision>4</cp:revision>
  <cp:lastPrinted>2019-11-11T09:34:00Z</cp:lastPrinted>
  <dcterms:created xsi:type="dcterms:W3CDTF">2023-02-09T07:34:00Z</dcterms:created>
  <dcterms:modified xsi:type="dcterms:W3CDTF">2023-02-26T10:57:00Z</dcterms:modified>
</cp:coreProperties>
</file>